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53" w:rsidRPr="00C40845" w:rsidRDefault="008B6964" w:rsidP="007D21E1">
      <w:pPr>
        <w:pStyle w:val="10"/>
        <w:ind w:firstLine="567"/>
        <w:jc w:val="both"/>
        <w:rPr>
          <w:rFonts w:ascii="Roboto" w:eastAsia="Roboto" w:hAnsi="Roboto" w:cs="Roboto"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color w:val="000000"/>
          <w:sz w:val="28"/>
          <w:szCs w:val="28"/>
          <w:highlight w:val="white"/>
        </w:rPr>
        <w:t>КГУ «Школа-гимназия №5«</w:t>
      </w:r>
      <w:r w:rsidR="00623EB4" w:rsidRPr="00234904">
        <w:rPr>
          <w:rFonts w:ascii="Roboto" w:eastAsia="Roboto" w:hAnsi="Roboto" w:cs="Roboto"/>
          <w:color w:val="000000"/>
          <w:sz w:val="28"/>
          <w:szCs w:val="28"/>
          <w:highlight w:val="white"/>
        </w:rPr>
        <w:t>А</w:t>
      </w:r>
      <w:r>
        <w:rPr>
          <w:rFonts w:ascii="Roboto" w:eastAsia="Roboto" w:hAnsi="Roboto" w:cs="Roboto"/>
          <w:color w:val="000000"/>
          <w:sz w:val="28"/>
          <w:szCs w:val="28"/>
          <w:highlight w:val="white"/>
        </w:rPr>
        <w:t>»</w:t>
      </w:r>
      <w:r w:rsidR="00623EB4" w:rsidRPr="00234904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отдела образования города Костаная</w:t>
      </w:r>
      <w:r>
        <w:rPr>
          <w:rFonts w:ascii="Roboto" w:eastAsia="Roboto" w:hAnsi="Roboto" w:cs="Roboto"/>
          <w:color w:val="000000"/>
          <w:sz w:val="28"/>
          <w:szCs w:val="28"/>
          <w:highlight w:val="white"/>
        </w:rPr>
        <w:t>»</w:t>
      </w:r>
      <w:r w:rsidR="00623EB4" w:rsidRPr="00234904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УО акимата Костанайской области функционирует с 1990 года. В школе имеются ги</w:t>
      </w:r>
      <w:r w:rsidR="006B27B8" w:rsidRPr="00234904">
        <w:rPr>
          <w:rFonts w:ascii="Roboto" w:eastAsia="Roboto" w:hAnsi="Roboto" w:cs="Roboto"/>
          <w:color w:val="000000"/>
          <w:sz w:val="28"/>
          <w:szCs w:val="28"/>
          <w:highlight w:val="white"/>
        </w:rPr>
        <w:t>м</w:t>
      </w:r>
      <w:r w:rsidR="00623EB4" w:rsidRPr="00234904">
        <w:rPr>
          <w:rFonts w:ascii="Roboto" w:eastAsia="Roboto" w:hAnsi="Roboto" w:cs="Roboto"/>
          <w:color w:val="000000"/>
          <w:sz w:val="28"/>
          <w:szCs w:val="28"/>
          <w:highlight w:val="white"/>
        </w:rPr>
        <w:t>назические и общеобразовательные классы. Обучение осуществляется на русском языке.</w:t>
      </w:r>
      <w:r w:rsidR="00A0210E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Педагоги школы-гимназии </w:t>
      </w:r>
      <w:r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№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5</w:t>
      </w:r>
      <w:r w:rsidR="006B27B8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«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А</w:t>
      </w:r>
      <w:r w:rsidR="006B27B8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»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отличаются высоким </w:t>
      </w:r>
      <w:r w:rsidR="006B27B8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профессионализмом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</w:t>
      </w:r>
      <w:r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и</w:t>
      </w:r>
      <w:r w:rsidR="00FF61EE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качественным составом (48%</w:t>
      </w:r>
      <w:r w:rsidR="00900B52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</w:t>
      </w:r>
      <w:r w:rsidR="00FF61EE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педагогов имеют первую, высшую квалификационные категории)</w:t>
      </w:r>
      <w:r w:rsidR="00187D81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. Ряд педагогов ежегодно </w:t>
      </w:r>
      <w:r w:rsidR="002331BE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ведут качественную подготовку</w:t>
      </w:r>
      <w:r w:rsidR="00187D81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своих учащихся к различным конкурсам и олимпиадам, смотрам и соревнованиям</w:t>
      </w:r>
      <w:r w:rsidR="00A0210E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, чем повышают имидж и рейтинг школы-гимназии среди других городских школ.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Наши воспитанники являются неоднократными призерами и победителями конкурсов, соревнований и олимпиад различного уровня. Школа-ги</w:t>
      </w:r>
      <w:r w:rsid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>мназия №5«А» в своем списке имеет</w:t>
      </w:r>
      <w:r w:rsidR="00623EB4" w:rsidRPr="00C40845">
        <w:rPr>
          <w:rFonts w:ascii="Roboto" w:eastAsia="Roboto" w:hAnsi="Roboto" w:cs="Roboto"/>
          <w:color w:val="000000"/>
          <w:sz w:val="28"/>
          <w:szCs w:val="28"/>
          <w:highlight w:val="white"/>
        </w:rPr>
        <w:t xml:space="preserve"> много партнеров, способствующих всестороннему развитию и воспитанию учащихся.</w:t>
      </w:r>
    </w:p>
    <w:sectPr w:rsidR="00C34853" w:rsidRPr="00C40845" w:rsidSect="00C348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853"/>
    <w:rsid w:val="00187D81"/>
    <w:rsid w:val="002331BE"/>
    <w:rsid w:val="00234904"/>
    <w:rsid w:val="002A2E2C"/>
    <w:rsid w:val="002A6F6C"/>
    <w:rsid w:val="00623EB4"/>
    <w:rsid w:val="006B27B8"/>
    <w:rsid w:val="007D21E1"/>
    <w:rsid w:val="0084712B"/>
    <w:rsid w:val="008B6964"/>
    <w:rsid w:val="00900B52"/>
    <w:rsid w:val="00A0210E"/>
    <w:rsid w:val="00A121D0"/>
    <w:rsid w:val="00C34853"/>
    <w:rsid w:val="00C40845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1DC3-3498-4E61-9839-76E0713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348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348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348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348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348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348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34853"/>
  </w:style>
  <w:style w:type="table" w:customStyle="1" w:styleId="TableNormal">
    <w:name w:val="Table Normal"/>
    <w:rsid w:val="00C348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348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348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C40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8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4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2022-06-13T08:42:00Z</dcterms:created>
  <dcterms:modified xsi:type="dcterms:W3CDTF">2022-06-14T06:26:00Z</dcterms:modified>
</cp:coreProperties>
</file>